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E985" w14:textId="77777777" w:rsidR="004C73C9" w:rsidRPr="004C73C9" w:rsidRDefault="004C73C9" w:rsidP="004C73C9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Hlk40701584"/>
      <w:r w:rsidRPr="004C73C9">
        <w:rPr>
          <w:rFonts w:ascii="ＭＳ ゴシック" w:eastAsia="ＭＳ ゴシック" w:hAnsi="ＭＳ ゴシック" w:cs="Times New Roman" w:hint="eastAsia"/>
          <w:b/>
          <w:spacing w:val="60"/>
          <w:kern w:val="0"/>
          <w:sz w:val="24"/>
          <w:szCs w:val="24"/>
          <w:fitText w:val="1687" w:id="-2053934587"/>
        </w:rPr>
        <w:t>入会申込</w:t>
      </w:r>
      <w:r w:rsidRPr="004C73C9">
        <w:rPr>
          <w:rFonts w:ascii="ＭＳ ゴシック" w:eastAsia="ＭＳ ゴシック" w:hAnsi="ＭＳ ゴシック" w:cs="Times New Roman" w:hint="eastAsia"/>
          <w:b/>
          <w:spacing w:val="1"/>
          <w:kern w:val="0"/>
          <w:sz w:val="24"/>
          <w:szCs w:val="24"/>
          <w:fitText w:val="1687" w:id="-2053934587"/>
        </w:rPr>
        <w:t>書</w:t>
      </w:r>
    </w:p>
    <w:p w14:paraId="39BF6EBB" w14:textId="77777777" w:rsidR="004C73C9" w:rsidRPr="004C73C9" w:rsidRDefault="004C73C9" w:rsidP="004C73C9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0007C67E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>一般社団法人日本遊戯療法学会　御中</w:t>
      </w:r>
    </w:p>
    <w:p w14:paraId="455678FC" w14:textId="77777777" w:rsidR="004C73C9" w:rsidRPr="004C73C9" w:rsidRDefault="004C73C9" w:rsidP="004C73C9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>年　　　月　　　日</w:t>
      </w:r>
    </w:p>
    <w:p w14:paraId="216C31A5" w14:textId="77777777" w:rsidR="004C73C9" w:rsidRPr="004C73C9" w:rsidRDefault="004C73C9" w:rsidP="004C73C9">
      <w:pPr>
        <w:jc w:val="right"/>
        <w:rPr>
          <w:rFonts w:ascii="ＭＳ ゴシック" w:eastAsia="ＭＳ ゴシック" w:hAnsi="ＭＳ ゴシック" w:cs="Times New Roman"/>
          <w:szCs w:val="21"/>
        </w:rPr>
      </w:pPr>
    </w:p>
    <w:p w14:paraId="4EB93CBD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一般社団法人日本遊戯療法学会定款に基づき、下記の推薦者の署名・捺印を添え、入会の申込みをいたします。</w:t>
      </w:r>
    </w:p>
    <w:p w14:paraId="335C0889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6CC03C7E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>１．</w:t>
      </w:r>
      <w:r w:rsidRPr="004C73C9">
        <w:rPr>
          <w:rFonts w:ascii="ＭＳ ゴシック" w:eastAsia="ＭＳ ゴシック" w:hAnsi="ＭＳ ゴシック" w:cs="Times New Roman"/>
          <w:spacing w:val="105"/>
          <w:kern w:val="0"/>
          <w:szCs w:val="21"/>
          <w:fitText w:val="630" w:id="-205393458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73C9" w:rsidRPr="004C73C9">
              <w:rPr>
                <w:rFonts w:ascii="ＭＳ ゴシック" w:eastAsia="ＭＳ ゴシック" w:hAnsi="ＭＳ ゴシック" w:cs="Times New Roman"/>
                <w:spacing w:val="105"/>
                <w:kern w:val="0"/>
                <w:sz w:val="10"/>
                <w:szCs w:val="21"/>
                <w:fitText w:val="630" w:id="-2053934586"/>
              </w:rPr>
              <w:t>フリガナ</w:t>
            </w:r>
          </w:rt>
          <w:rubyBase>
            <w:r w:rsidR="004C73C9" w:rsidRPr="004C73C9">
              <w:rPr>
                <w:rFonts w:ascii="ＭＳ ゴシック" w:eastAsia="ＭＳ ゴシック" w:hAnsi="ＭＳ ゴシック" w:cs="Times New Roman"/>
                <w:spacing w:val="105"/>
                <w:kern w:val="0"/>
                <w:szCs w:val="21"/>
                <w:fitText w:val="630" w:id="-2053934586"/>
              </w:rPr>
              <w:t>氏</w:t>
            </w:r>
            <w:r w:rsidR="004C73C9" w:rsidRPr="004C73C9">
              <w:rPr>
                <w:rFonts w:ascii="ＭＳ ゴシック" w:eastAsia="ＭＳ ゴシック" w:hAnsi="ＭＳ ゴシック" w:cs="Times New Roman"/>
                <w:kern w:val="0"/>
                <w:szCs w:val="21"/>
                <w:fitText w:val="630" w:id="-2053934586"/>
              </w:rPr>
              <w:t>名</w:t>
            </w:r>
          </w:rubyBase>
        </w:ruby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印</w:t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>生年月日　　　　　年　　月　　日</w:t>
      </w:r>
    </w:p>
    <w:p w14:paraId="25DDADFA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　　　　　　　　　</w:t>
      </w: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8572" wp14:editId="65A3301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1543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DC2E7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0.3pt,4.25pt" to="191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7EB38" wp14:editId="5387A486">
                <wp:simplePos x="0" y="0"/>
                <wp:positionH relativeFrom="column">
                  <wp:posOffset>681990</wp:posOffset>
                </wp:positionH>
                <wp:positionV relativeFrom="paragraph">
                  <wp:posOffset>54293</wp:posOffset>
                </wp:positionV>
                <wp:extent cx="22669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1E72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4.3pt" to="232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44682191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69DC9808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>２．心理職資格　　　有　・　無　　　資格名　　　　　　　　　　　　N</w:t>
      </w:r>
      <w:r w:rsidRPr="004C73C9">
        <w:rPr>
          <w:rFonts w:ascii="ＭＳ ゴシック" w:eastAsia="ＭＳ ゴシック" w:hAnsi="ＭＳ ゴシック" w:cs="Times New Roman"/>
          <w:szCs w:val="21"/>
        </w:rPr>
        <w:t>o.</w: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</w:t>
      </w:r>
    </w:p>
    <w:p w14:paraId="4EC15B5F" w14:textId="77777777" w:rsidR="004C73C9" w:rsidRPr="004C73C9" w:rsidRDefault="004C73C9" w:rsidP="004C73C9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F9913" wp14:editId="7260330F">
                <wp:simplePos x="0" y="0"/>
                <wp:positionH relativeFrom="margin">
                  <wp:posOffset>2991803</wp:posOffset>
                </wp:positionH>
                <wp:positionV relativeFrom="paragraph">
                  <wp:posOffset>6668</wp:posOffset>
                </wp:positionV>
                <wp:extent cx="2538412" cy="0"/>
                <wp:effectExtent l="0" t="0" r="336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1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4ADD3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6pt,.55pt" to="435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</w:t>
      </w:r>
      <w:r w:rsidRPr="004C73C9">
        <w:rPr>
          <w:rFonts w:ascii="ＭＳ 明朝" w:eastAsia="ＭＳ 明朝" w:hAnsi="ＭＳ 明朝" w:cs="Times New Roman" w:hint="eastAsia"/>
          <w:sz w:val="16"/>
          <w:szCs w:val="16"/>
        </w:rPr>
        <w:t>いずれかに〇をすること。</w:t>
      </w:r>
    </w:p>
    <w:p w14:paraId="6ADB3E00" w14:textId="77777777" w:rsidR="004C73C9" w:rsidRPr="004C73C9" w:rsidRDefault="004C73C9" w:rsidP="004C73C9">
      <w:pPr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14:paraId="77E674D1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>３．連絡先メールアドレス（必須）　　　　　　　　　　　　＠</w:t>
      </w:r>
    </w:p>
    <w:p w14:paraId="5F1C68A4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3B963" wp14:editId="113BFD62">
                <wp:simplePos x="0" y="0"/>
                <wp:positionH relativeFrom="column">
                  <wp:posOffset>2325053</wp:posOffset>
                </wp:positionH>
                <wp:positionV relativeFrom="paragraph">
                  <wp:posOffset>6668</wp:posOffset>
                </wp:positionV>
                <wp:extent cx="3219132" cy="0"/>
                <wp:effectExtent l="0" t="0" r="1968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1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E0949" id="直線コネクタ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pt,.55pt" to="436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p w14:paraId="5FE73903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４．自宅住所　〒　　　－　　　　</w:t>
      </w:r>
    </w:p>
    <w:p w14:paraId="44831556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w:t xml:space="preserve">　　　　　　　</w:t>
      </w:r>
    </w:p>
    <w:p w14:paraId="73D657A2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45A2A" wp14:editId="1BB3D4A0">
                <wp:simplePos x="0" y="0"/>
                <wp:positionH relativeFrom="margin">
                  <wp:posOffset>905828</wp:posOffset>
                </wp:positionH>
                <wp:positionV relativeFrom="paragraph">
                  <wp:posOffset>53340</wp:posOffset>
                </wp:positionV>
                <wp:extent cx="4657407" cy="14288"/>
                <wp:effectExtent l="0" t="0" r="29210" b="241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407" cy="142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9E27C" id="直線コネクタ 9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1.35pt,4.2pt" to="43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　　　　　　　　　　</w:t>
      </w:r>
    </w:p>
    <w:p w14:paraId="00ECE86D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4C73C9">
        <w:rPr>
          <w:rFonts w:ascii="ＭＳ ゴシック" w:eastAsia="ＭＳ ゴシック" w:hAnsi="ＭＳ ゴシック" w:cs="Times New Roman" w:hint="eastAsia"/>
          <w:spacing w:val="15"/>
          <w:kern w:val="0"/>
          <w:szCs w:val="21"/>
          <w:fitText w:val="840" w:id="-2053934585"/>
        </w:rPr>
        <w:t>自宅TE</w:t>
      </w:r>
      <w:r w:rsidRPr="004C73C9">
        <w:rPr>
          <w:rFonts w:ascii="ＭＳ ゴシック" w:eastAsia="ＭＳ ゴシック" w:hAnsi="ＭＳ ゴシック" w:cs="Times New Roman" w:hint="eastAsia"/>
          <w:spacing w:val="-45"/>
          <w:kern w:val="0"/>
          <w:szCs w:val="21"/>
          <w:fitText w:val="840" w:id="-2053934585"/>
        </w:rPr>
        <w:t>L</w: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　　　－（　　　　）－　　　　　　FAX　　　　－（　　　　）－</w:t>
      </w:r>
    </w:p>
    <w:p w14:paraId="1B9D59C5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携帯電話　　　　　－（　　　　）－</w:t>
      </w:r>
    </w:p>
    <w:p w14:paraId="7E898892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D49429B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0D005" wp14:editId="1D693E1D">
                <wp:simplePos x="0" y="0"/>
                <wp:positionH relativeFrom="column">
                  <wp:posOffset>4025265</wp:posOffset>
                </wp:positionH>
                <wp:positionV relativeFrom="paragraph">
                  <wp:posOffset>206693</wp:posOffset>
                </wp:positionV>
                <wp:extent cx="1538288" cy="0"/>
                <wp:effectExtent l="0" t="0" r="241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2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47BEF" id="直線コネクタ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5pt,16.3pt" to="438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0A065" wp14:editId="069635EF">
                <wp:simplePos x="0" y="0"/>
                <wp:positionH relativeFrom="column">
                  <wp:posOffset>1182053</wp:posOffset>
                </wp:positionH>
                <wp:positionV relativeFrom="paragraph">
                  <wp:posOffset>220980</wp:posOffset>
                </wp:positionV>
                <wp:extent cx="1852612" cy="14288"/>
                <wp:effectExtent l="0" t="0" r="33655" b="2413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2612" cy="142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9396D" id="直線コネクタ 1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pt,17.4pt" to="238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>５．所属機関名称</w: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ab/>
        <w:t>職名・学年</w:t>
      </w:r>
      <w:r w:rsidRPr="004C73C9">
        <w:rPr>
          <w:rFonts w:ascii="ＭＳ ゴシック" w:eastAsia="ＭＳ ゴシック" w:hAnsi="ＭＳ ゴシック" w:cs="Times New Roman"/>
          <w:szCs w:val="21"/>
        </w:rPr>
        <w:tab/>
      </w:r>
      <w:r w:rsidRPr="004C73C9">
        <w:rPr>
          <w:rFonts w:ascii="ＭＳ ゴシック" w:eastAsia="ＭＳ ゴシック" w:hAnsi="ＭＳ ゴシック" w:cs="Times New Roman"/>
          <w:szCs w:val="21"/>
        </w:rPr>
        <w:tab/>
      </w:r>
      <w:r w:rsidRPr="004C73C9">
        <w:rPr>
          <w:rFonts w:ascii="ＭＳ ゴシック" w:eastAsia="ＭＳ ゴシック" w:hAnsi="ＭＳ ゴシック" w:cs="Times New Roman"/>
          <w:szCs w:val="21"/>
        </w:rPr>
        <w:tab/>
      </w:r>
    </w:p>
    <w:p w14:paraId="7E8D3CC0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B60891D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所属機関住所　〒　　　－　　　　　</w:t>
      </w:r>
    </w:p>
    <w:p w14:paraId="1178DEA7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65025A39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FD33C" wp14:editId="4D779497">
                <wp:simplePos x="0" y="0"/>
                <wp:positionH relativeFrom="column">
                  <wp:posOffset>1300798</wp:posOffset>
                </wp:positionH>
                <wp:positionV relativeFrom="paragraph">
                  <wp:posOffset>6350</wp:posOffset>
                </wp:positionV>
                <wp:extent cx="4362132" cy="4763"/>
                <wp:effectExtent l="0" t="0" r="19685" b="3365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132" cy="47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34AC8" id="直線コネクタ 1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.5pt" to="445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14:paraId="264C2755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所属機関TEL　　　　－（　　　　）－</w: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ab/>
      </w:r>
      <w:r w:rsidRPr="004C73C9">
        <w:rPr>
          <w:rFonts w:ascii="ＭＳ ゴシック" w:eastAsia="ＭＳ ゴシック" w:hAnsi="ＭＳ ゴシック" w:cs="Times New Roman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FAX　　　　　－（　　　　）－</w:t>
      </w:r>
    </w:p>
    <w:p w14:paraId="528DAD90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048444E" w14:textId="77777777" w:rsidR="004C73C9" w:rsidRPr="004C73C9" w:rsidRDefault="004C73C9" w:rsidP="004C73C9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>６．送付先</w:t>
      </w:r>
      <w:r w:rsidRPr="004C73C9">
        <w:rPr>
          <w:rFonts w:ascii="ＭＳ ゴシック" w:eastAsia="ＭＳ ゴシック" w:hAnsi="ＭＳ ゴシック" w:cs="Times New Roman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自宅住所　　　所属機関　　</w:t>
      </w:r>
      <w:r w:rsidRPr="004C73C9">
        <w:rPr>
          <w:rFonts w:ascii="ＭＳ 明朝" w:eastAsia="ＭＳ 明朝" w:hAnsi="ＭＳ 明朝" w:cs="Times New Roman" w:hint="eastAsia"/>
          <w:sz w:val="16"/>
          <w:szCs w:val="16"/>
        </w:rPr>
        <w:t>いずれかに〇をすること。</w:t>
      </w:r>
    </w:p>
    <w:p w14:paraId="0F7139C2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5C17DA7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>７．最終学歴　　　　　　　　　　大学・大学院　　　　　　　　　　　　学部・研究科</w:t>
      </w:r>
    </w:p>
    <w:p w14:paraId="6AFE2FA8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C3EFE" wp14:editId="425983D2">
                <wp:simplePos x="0" y="0"/>
                <wp:positionH relativeFrom="column">
                  <wp:posOffset>1072516</wp:posOffset>
                </wp:positionH>
                <wp:positionV relativeFrom="paragraph">
                  <wp:posOffset>6985</wp:posOffset>
                </wp:positionV>
                <wp:extent cx="4528820" cy="4763"/>
                <wp:effectExtent l="0" t="0" r="24130" b="3365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8820" cy="47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C7DC3" id="直線コネクタ 1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.55pt" to="441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2D857" wp14:editId="76D285A0">
                <wp:simplePos x="0" y="0"/>
                <wp:positionH relativeFrom="column">
                  <wp:posOffset>1139190</wp:posOffset>
                </wp:positionH>
                <wp:positionV relativeFrom="paragraph">
                  <wp:posOffset>49848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59B81" id="直線コネクタ 1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3.95pt" to="89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" strokecolor="#5b9bd5" strokeweight=".5pt">
                <v:stroke joinstyle="miter"/>
              </v:line>
            </w:pict>
          </mc:Fallback>
        </mc:AlternateContent>
      </w:r>
    </w:p>
    <w:p w14:paraId="34771E84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D4D6E" wp14:editId="677023A4">
                <wp:simplePos x="0" y="0"/>
                <wp:positionH relativeFrom="column">
                  <wp:posOffset>1096328</wp:posOffset>
                </wp:positionH>
                <wp:positionV relativeFrom="paragraph">
                  <wp:posOffset>239078</wp:posOffset>
                </wp:positionV>
                <wp:extent cx="4567237" cy="4763"/>
                <wp:effectExtent l="0" t="0" r="24130" b="3365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7237" cy="47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B3FE0" id="直線コネクタ 18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18.85pt" to="445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学科・専攻　　　　　　年　　　月　卒業・修了</w:t>
      </w:r>
    </w:p>
    <w:p w14:paraId="58DA89BD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52E3050E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42AA3" wp14:editId="24B483D0">
                <wp:simplePos x="0" y="0"/>
                <wp:positionH relativeFrom="column">
                  <wp:posOffset>1105853</wp:posOffset>
                </wp:positionH>
                <wp:positionV relativeFrom="paragraph">
                  <wp:posOffset>170180</wp:posOffset>
                </wp:positionV>
                <wp:extent cx="1262062" cy="9525"/>
                <wp:effectExtent l="0" t="0" r="33655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062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673C7" id="直線コネクタ 1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pt,13.4pt" to="186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>８．</w:t>
      </w:r>
      <w:r w:rsidRPr="004C73C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630" w:id="-2053934584"/>
        </w:rPr>
        <w:t>学</w:t>
      </w:r>
      <w:r w:rsidRPr="004C73C9">
        <w:rPr>
          <w:rFonts w:ascii="ＭＳ ゴシック" w:eastAsia="ＭＳ ゴシック" w:hAnsi="ＭＳ ゴシック" w:cs="Times New Roman" w:hint="eastAsia"/>
          <w:kern w:val="0"/>
          <w:szCs w:val="21"/>
          <w:fitText w:val="630" w:id="-2053934584"/>
        </w:rPr>
        <w:t>位</w:t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</w:p>
    <w:p w14:paraId="6A45CB6A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2999FD7" w14:textId="2C4661A3" w:rsid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31C7A8A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A95B806" w14:textId="77777777" w:rsidR="004C73C9" w:rsidRPr="004C73C9" w:rsidRDefault="004C73C9" w:rsidP="004C73C9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lastRenderedPageBreak/>
        <w:t>９．心理臨床経験歴</w:t>
      </w:r>
      <w:r w:rsidRPr="004C73C9">
        <w:rPr>
          <w:rFonts w:ascii="ＭＳ 明朝" w:eastAsia="ＭＳ 明朝" w:hAnsi="ＭＳ 明朝" w:cs="Times New Roman" w:hint="eastAsia"/>
          <w:sz w:val="16"/>
          <w:szCs w:val="16"/>
        </w:rPr>
        <w:t>（機関名、職務内容、身分等を具体的に記入し、非常勤の場合は勤務日数を明記すること）</w:t>
      </w:r>
    </w:p>
    <w:p w14:paraId="4CC18B81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　　　　年　　月～　　　年　　月</w:t>
      </w:r>
    </w:p>
    <w:p w14:paraId="3811BF16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BDC8610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　　　　年　　月～　　　年　　月</w:t>
      </w:r>
    </w:p>
    <w:p w14:paraId="760FC9D5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56BEEF28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 xml:space="preserve">　　　　　　年　　月～　　　年　　月</w:t>
      </w:r>
    </w:p>
    <w:p w14:paraId="75E9B841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24E96F1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>10.</w:t>
      </w:r>
      <w:r w:rsidRPr="004C73C9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4C73C9">
        <w:rPr>
          <w:rFonts w:ascii="ＭＳ ゴシック" w:eastAsia="ＭＳ ゴシック" w:hAnsi="ＭＳ ゴシック" w:cs="Times New Roman" w:hint="eastAsia"/>
          <w:szCs w:val="21"/>
        </w:rPr>
        <w:t>研究業績等</w:t>
      </w:r>
    </w:p>
    <w:p w14:paraId="3C0162CF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1C386F13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C09F781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6568F444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66FBDD5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szCs w:val="21"/>
        </w:rPr>
        <w:t>11.</w:t>
      </w:r>
      <w:r w:rsidRPr="004C73C9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4C73C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630" w:id="-2053934583"/>
        </w:rPr>
        <w:t>推</w:t>
      </w:r>
      <w:r w:rsidRPr="004C73C9">
        <w:rPr>
          <w:rFonts w:ascii="ＭＳ ゴシック" w:eastAsia="ＭＳ ゴシック" w:hAnsi="ＭＳ ゴシック" w:cs="Times New Roman" w:hint="eastAsia"/>
          <w:kern w:val="0"/>
          <w:szCs w:val="21"/>
          <w:fitText w:val="630" w:id="-2053934583"/>
        </w:rPr>
        <w:t>薦</w:t>
      </w: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</w:t>
      </w:r>
    </w:p>
    <w:p w14:paraId="07D241CA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178D0" wp14:editId="50F48A85">
                <wp:simplePos x="0" y="0"/>
                <wp:positionH relativeFrom="column">
                  <wp:posOffset>367030</wp:posOffset>
                </wp:positionH>
                <wp:positionV relativeFrom="paragraph">
                  <wp:posOffset>263525</wp:posOffset>
                </wp:positionV>
                <wp:extent cx="1443037" cy="9525"/>
                <wp:effectExtent l="0" t="0" r="2413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3037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F6977" id="直線コネクタ 20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20.75pt" to="14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>氏の貴学会（正会員・学生会員）としての入会を推薦します。</w:t>
      </w:r>
    </w:p>
    <w:p w14:paraId="283298B5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81925AE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　　　　　　　　　　　　　年　　月　　日</w:t>
      </w:r>
    </w:p>
    <w:p w14:paraId="37C75A74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5E5F099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推薦者（署名・捺印）</w:t>
      </w:r>
    </w:p>
    <w:p w14:paraId="114C2355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　印</w:t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印</w:t>
      </w:r>
    </w:p>
    <w:p w14:paraId="30F43033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　　　　　　　　　　　　　　　　　　　　　　</w:t>
      </w: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2EAAE" wp14:editId="63A1F14C">
                <wp:simplePos x="0" y="0"/>
                <wp:positionH relativeFrom="column">
                  <wp:posOffset>429578</wp:posOffset>
                </wp:positionH>
                <wp:positionV relativeFrom="paragraph">
                  <wp:posOffset>127000</wp:posOffset>
                </wp:positionV>
                <wp:extent cx="2214562" cy="14287"/>
                <wp:effectExtent l="0" t="0" r="33655" b="2413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4562" cy="142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21360" id="直線コネクタ 21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0pt" to="208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 w:rsidRPr="004C73C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2D383" wp14:editId="25693FCD">
                <wp:simplePos x="0" y="0"/>
                <wp:positionH relativeFrom="column">
                  <wp:posOffset>2944178</wp:posOffset>
                </wp:positionH>
                <wp:positionV relativeFrom="paragraph">
                  <wp:posOffset>107950</wp:posOffset>
                </wp:positionV>
                <wp:extent cx="2195512" cy="4763"/>
                <wp:effectExtent l="0" t="0" r="33655" b="3365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5512" cy="47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85C4E" id="直線コネクタ 22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5pt,8.5pt" to="404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p w14:paraId="22E9D079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EEF716B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2DF104E" w14:textId="3B255776" w:rsidR="004C73C9" w:rsidRDefault="00832A77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>12．入会希望理由（推薦者がいない場合、記入すること）</w:t>
      </w:r>
    </w:p>
    <w:p w14:paraId="22990B22" w14:textId="644CD2D8" w:rsidR="00832A77" w:rsidRDefault="00832A77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2418AD9" w14:textId="577893A0" w:rsidR="00832A77" w:rsidRDefault="00832A77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7C45770" w14:textId="525B3642" w:rsidR="00832A77" w:rsidRDefault="00832A77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03D6243" w14:textId="77777777" w:rsidR="00832A77" w:rsidRPr="004C73C9" w:rsidRDefault="00832A77" w:rsidP="004C73C9">
      <w:pPr>
        <w:jc w:val="left"/>
        <w:rPr>
          <w:rFonts w:ascii="ＭＳ ゴシック" w:eastAsia="ＭＳ ゴシック" w:hAnsi="ＭＳ ゴシック" w:cs="Times New Roman" w:hint="eastAsia"/>
          <w:kern w:val="0"/>
          <w:szCs w:val="21"/>
        </w:rPr>
      </w:pPr>
    </w:p>
    <w:p w14:paraId="028152B0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64DCEF4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tbl>
      <w:tblPr>
        <w:tblW w:w="9023" w:type="dxa"/>
        <w:tblInd w:w="9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3"/>
      </w:tblGrid>
      <w:tr w:rsidR="004C73C9" w:rsidRPr="004C73C9" w14:paraId="166EE935" w14:textId="77777777" w:rsidTr="008F63CD">
        <w:trPr>
          <w:trHeight w:val="100"/>
        </w:trPr>
        <w:tc>
          <w:tcPr>
            <w:tcW w:w="9023" w:type="dxa"/>
          </w:tcPr>
          <w:p w14:paraId="62093624" w14:textId="77777777" w:rsidR="004C73C9" w:rsidRPr="004C73C9" w:rsidRDefault="004C73C9" w:rsidP="004C73C9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C73C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＜以下は学会事務局記入欄です。記入しないでください＞</w:t>
            </w:r>
          </w:p>
        </w:tc>
      </w:tr>
    </w:tbl>
    <w:p w14:paraId="37F55FD6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B6A5674" w14:textId="77777777" w:rsidR="004C73C9" w:rsidRPr="004C73C9" w:rsidRDefault="004C73C9" w:rsidP="004C73C9">
      <w:pPr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>◆書類送付　　　　◆入会審査　　　　（ 可　・　否 ）</w:t>
      </w:r>
      <w:r w:rsidRPr="004C73C9">
        <w:rPr>
          <w:rFonts w:ascii="ＭＳ ゴシック" w:eastAsia="ＭＳ ゴシック" w:hAnsi="ＭＳ ゴシック" w:cs="Times New Roman"/>
          <w:kern w:val="0"/>
          <w:szCs w:val="21"/>
        </w:rPr>
        <w:tab/>
      </w:r>
      <w:r w:rsidRPr="004C73C9">
        <w:rPr>
          <w:rFonts w:ascii="ＭＳ ゴシック" w:eastAsia="ＭＳ ゴシック" w:hAnsi="ＭＳ ゴシック" w:cs="Times New Roman" w:hint="eastAsia"/>
          <w:kern w:val="0"/>
          <w:szCs w:val="21"/>
        </w:rPr>
        <w:t>◆本人通知</w:t>
      </w:r>
      <w:bookmarkEnd w:id="0"/>
    </w:p>
    <w:p w14:paraId="38FA5A98" w14:textId="77777777" w:rsidR="001E0D4E" w:rsidRPr="004C73C9" w:rsidRDefault="001E0D4E"/>
    <w:sectPr w:rsidR="001E0D4E" w:rsidRPr="004C73C9" w:rsidSect="0063589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C9"/>
    <w:rsid w:val="001E0D4E"/>
    <w:rsid w:val="004C73C9"/>
    <w:rsid w:val="00832A77"/>
    <w:rsid w:val="008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17C75"/>
  <w15:chartTrackingRefBased/>
  <w15:docId w15:val="{007AF821-BDE8-4575-81E4-2416781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kurokawa yoshiko</dc:creator>
  <cp:keywords/>
  <dc:description/>
  <cp:lastModifiedBy>kurokawa yoshiko</cp:lastModifiedBy>
  <cp:revision>2</cp:revision>
  <dcterms:created xsi:type="dcterms:W3CDTF">2020-05-18T04:50:00Z</dcterms:created>
  <dcterms:modified xsi:type="dcterms:W3CDTF">2020-05-22T04:55:00Z</dcterms:modified>
</cp:coreProperties>
</file>